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C5FBEB" w14:textId="7EAB585B" w:rsidR="00C02435" w:rsidRPr="00C02435" w:rsidRDefault="00C02435" w:rsidP="00C02435">
      <w:pPr>
        <w:spacing w:line="240" w:lineRule="auto"/>
        <w:rPr>
          <w:b/>
          <w:sz w:val="20"/>
          <w:szCs w:val="20"/>
        </w:rPr>
      </w:pPr>
      <w:r w:rsidRPr="00C02435">
        <w:rPr>
          <w:b/>
          <w:sz w:val="24"/>
          <w:szCs w:val="20"/>
        </w:rPr>
        <w:t xml:space="preserve">GAMES HACKED &amp; FEATURED IN </w:t>
      </w:r>
      <w:r w:rsidR="0003472D">
        <w:rPr>
          <w:b/>
          <w:sz w:val="24"/>
          <w:szCs w:val="20"/>
        </w:rPr>
        <w:t>FREEZE-ZX</w:t>
      </w:r>
    </w:p>
    <w:p w14:paraId="570C45BB" w14:textId="5E579CE1" w:rsidR="00C02136" w:rsidRPr="00C02136" w:rsidRDefault="00C02136" w:rsidP="00C02435">
      <w:pPr>
        <w:pStyle w:val="ListParagraph"/>
        <w:numPr>
          <w:ilvl w:val="0"/>
          <w:numId w:val="1"/>
        </w:numPr>
        <w:spacing w:line="240" w:lineRule="auto"/>
        <w:ind w:left="284" w:hanging="284"/>
        <w:rPr>
          <w:sz w:val="20"/>
          <w:szCs w:val="20"/>
        </w:rPr>
      </w:pPr>
      <w:r w:rsidRPr="00C02136">
        <w:rPr>
          <w:b/>
          <w:bCs/>
          <w:sz w:val="20"/>
          <w:szCs w:val="20"/>
        </w:rPr>
        <w:t>AMO</w:t>
      </w:r>
      <w:r>
        <w:rPr>
          <w:sz w:val="20"/>
          <w:szCs w:val="20"/>
        </w:rPr>
        <w:t xml:space="preserve"> = All Mapped Out</w:t>
      </w:r>
    </w:p>
    <w:p w14:paraId="7BE80B58" w14:textId="458D413B" w:rsidR="002475BB" w:rsidRPr="002475BB" w:rsidRDefault="002475BB" w:rsidP="00C02435">
      <w:pPr>
        <w:pStyle w:val="ListParagraph"/>
        <w:numPr>
          <w:ilvl w:val="0"/>
          <w:numId w:val="1"/>
        </w:numPr>
        <w:spacing w:line="240" w:lineRule="auto"/>
        <w:ind w:left="284" w:hanging="284"/>
        <w:rPr>
          <w:sz w:val="20"/>
          <w:szCs w:val="20"/>
        </w:rPr>
      </w:pPr>
      <w:r w:rsidRPr="002475BB">
        <w:rPr>
          <w:b/>
          <w:bCs/>
          <w:sz w:val="20"/>
          <w:szCs w:val="20"/>
        </w:rPr>
        <w:t>BSR</w:t>
      </w:r>
      <w:r>
        <w:rPr>
          <w:sz w:val="20"/>
          <w:szCs w:val="20"/>
        </w:rPr>
        <w:t xml:space="preserve"> = Byte Size Review</w:t>
      </w:r>
    </w:p>
    <w:p w14:paraId="4F011B31" w14:textId="0978D74B" w:rsidR="00C02435" w:rsidRDefault="00C02435" w:rsidP="00C02435">
      <w:pPr>
        <w:pStyle w:val="ListParagraph"/>
        <w:numPr>
          <w:ilvl w:val="0"/>
          <w:numId w:val="1"/>
        </w:numPr>
        <w:spacing w:line="240" w:lineRule="auto"/>
        <w:ind w:left="284" w:hanging="284"/>
        <w:rPr>
          <w:sz w:val="20"/>
          <w:szCs w:val="20"/>
        </w:rPr>
      </w:pPr>
      <w:r w:rsidRPr="00C02435">
        <w:rPr>
          <w:b/>
          <w:sz w:val="20"/>
          <w:szCs w:val="20"/>
        </w:rPr>
        <w:t>CF</w:t>
      </w:r>
      <w:r w:rsidRPr="00C02435">
        <w:rPr>
          <w:sz w:val="20"/>
          <w:szCs w:val="20"/>
        </w:rPr>
        <w:t xml:space="preserve"> = Cover Feature</w:t>
      </w:r>
    </w:p>
    <w:p w14:paraId="3EAF5086" w14:textId="09683F19" w:rsidR="00C738D8" w:rsidRDefault="00C738D8" w:rsidP="00C02435">
      <w:pPr>
        <w:pStyle w:val="ListParagraph"/>
        <w:numPr>
          <w:ilvl w:val="0"/>
          <w:numId w:val="1"/>
        </w:numPr>
        <w:spacing w:line="240" w:lineRule="auto"/>
        <w:ind w:left="284" w:hanging="284"/>
        <w:rPr>
          <w:sz w:val="20"/>
          <w:szCs w:val="20"/>
        </w:rPr>
      </w:pPr>
      <w:r>
        <w:rPr>
          <w:b/>
          <w:sz w:val="20"/>
          <w:szCs w:val="20"/>
        </w:rPr>
        <w:t>D</w:t>
      </w:r>
      <w:r w:rsidR="00615B7B">
        <w:rPr>
          <w:b/>
          <w:sz w:val="20"/>
          <w:szCs w:val="20"/>
        </w:rPr>
        <w:t>D</w:t>
      </w:r>
      <w:r w:rsidRPr="00C02435">
        <w:rPr>
          <w:sz w:val="20"/>
          <w:szCs w:val="20"/>
        </w:rPr>
        <w:t xml:space="preserve"> = </w:t>
      </w:r>
      <w:r>
        <w:rPr>
          <w:sz w:val="20"/>
          <w:szCs w:val="20"/>
        </w:rPr>
        <w:t>Developer</w:t>
      </w:r>
      <w:r w:rsidRPr="00C02435">
        <w:rPr>
          <w:sz w:val="20"/>
          <w:szCs w:val="20"/>
        </w:rPr>
        <w:t xml:space="preserve">s' </w:t>
      </w:r>
      <w:r w:rsidR="00615B7B">
        <w:rPr>
          <w:sz w:val="20"/>
          <w:szCs w:val="20"/>
        </w:rPr>
        <w:t>Den</w:t>
      </w:r>
    </w:p>
    <w:p w14:paraId="3D51105B" w14:textId="218FDBE4" w:rsidR="002475BB" w:rsidRPr="002475BB" w:rsidRDefault="002475BB" w:rsidP="00C02435">
      <w:pPr>
        <w:pStyle w:val="ListParagraph"/>
        <w:numPr>
          <w:ilvl w:val="0"/>
          <w:numId w:val="1"/>
        </w:numPr>
        <w:spacing w:line="240" w:lineRule="auto"/>
        <w:ind w:left="284" w:hanging="284"/>
        <w:rPr>
          <w:bCs/>
          <w:sz w:val="20"/>
          <w:szCs w:val="20"/>
        </w:rPr>
      </w:pPr>
      <w:r>
        <w:rPr>
          <w:b/>
          <w:sz w:val="20"/>
          <w:szCs w:val="20"/>
        </w:rPr>
        <w:t xml:space="preserve">DO </w:t>
      </w:r>
      <w:r w:rsidRPr="002475BB">
        <w:rPr>
          <w:bCs/>
          <w:sz w:val="20"/>
          <w:szCs w:val="20"/>
        </w:rPr>
        <w:t>= Development Of</w:t>
      </w:r>
    </w:p>
    <w:p w14:paraId="7C6E6D89" w14:textId="389DCAC8" w:rsidR="00C02435" w:rsidRDefault="00C02435" w:rsidP="00C02435">
      <w:pPr>
        <w:pStyle w:val="ListParagraph"/>
        <w:numPr>
          <w:ilvl w:val="0"/>
          <w:numId w:val="1"/>
        </w:numPr>
        <w:spacing w:line="240" w:lineRule="auto"/>
        <w:ind w:left="284" w:hanging="284"/>
        <w:rPr>
          <w:sz w:val="20"/>
          <w:szCs w:val="20"/>
        </w:rPr>
      </w:pPr>
      <w:r w:rsidRPr="00C02435">
        <w:rPr>
          <w:b/>
          <w:sz w:val="20"/>
          <w:szCs w:val="20"/>
        </w:rPr>
        <w:t>GWTI</w:t>
      </w:r>
      <w:r w:rsidRPr="00C02435">
        <w:rPr>
          <w:sz w:val="20"/>
          <w:szCs w:val="20"/>
        </w:rPr>
        <w:t xml:space="preserve"> = Games We Typed In</w:t>
      </w:r>
    </w:p>
    <w:p w14:paraId="63AA9D8F" w14:textId="306D8D0E" w:rsidR="00E40173" w:rsidRDefault="00E40173" w:rsidP="00C02435">
      <w:pPr>
        <w:pStyle w:val="ListParagraph"/>
        <w:numPr>
          <w:ilvl w:val="0"/>
          <w:numId w:val="1"/>
        </w:numPr>
        <w:spacing w:line="240" w:lineRule="auto"/>
        <w:ind w:left="284" w:hanging="284"/>
        <w:rPr>
          <w:sz w:val="20"/>
          <w:szCs w:val="20"/>
        </w:rPr>
      </w:pPr>
      <w:r>
        <w:rPr>
          <w:b/>
          <w:sz w:val="20"/>
          <w:szCs w:val="20"/>
        </w:rPr>
        <w:t xml:space="preserve">OG </w:t>
      </w:r>
      <w:r w:rsidRPr="00E40173">
        <w:rPr>
          <w:bCs/>
          <w:sz w:val="20"/>
          <w:szCs w:val="20"/>
        </w:rPr>
        <w:t>= Oldie Goldie</w:t>
      </w:r>
    </w:p>
    <w:p w14:paraId="6AC0ADEB" w14:textId="77777777" w:rsidR="00C02435" w:rsidRDefault="00C02435" w:rsidP="00C02435">
      <w:pPr>
        <w:pStyle w:val="ListParagraph"/>
        <w:numPr>
          <w:ilvl w:val="0"/>
          <w:numId w:val="1"/>
        </w:numPr>
        <w:spacing w:line="240" w:lineRule="auto"/>
        <w:ind w:left="284" w:hanging="284"/>
        <w:rPr>
          <w:sz w:val="20"/>
          <w:szCs w:val="20"/>
        </w:rPr>
      </w:pPr>
      <w:r w:rsidRPr="00C02435">
        <w:rPr>
          <w:b/>
          <w:sz w:val="20"/>
          <w:szCs w:val="20"/>
        </w:rPr>
        <w:t>PO</w:t>
      </w:r>
      <w:r w:rsidRPr="00C02435">
        <w:rPr>
          <w:sz w:val="20"/>
          <w:szCs w:val="20"/>
        </w:rPr>
        <w:t xml:space="preserve"> = Pokes</w:t>
      </w:r>
    </w:p>
    <w:p w14:paraId="483084CE" w14:textId="77777777" w:rsidR="00C02435" w:rsidRDefault="00C02435" w:rsidP="00C02435">
      <w:pPr>
        <w:pStyle w:val="ListParagraph"/>
        <w:numPr>
          <w:ilvl w:val="0"/>
          <w:numId w:val="1"/>
        </w:numPr>
        <w:spacing w:line="240" w:lineRule="auto"/>
        <w:ind w:left="284" w:hanging="284"/>
        <w:rPr>
          <w:sz w:val="20"/>
          <w:szCs w:val="20"/>
        </w:rPr>
      </w:pPr>
      <w:r w:rsidRPr="00C02435">
        <w:rPr>
          <w:b/>
          <w:sz w:val="20"/>
          <w:szCs w:val="20"/>
        </w:rPr>
        <w:t>SS</w:t>
      </w:r>
      <w:r w:rsidRPr="00C02435">
        <w:rPr>
          <w:sz w:val="20"/>
          <w:szCs w:val="20"/>
        </w:rPr>
        <w:t xml:space="preserve"> = Secret Squirrel</w:t>
      </w:r>
    </w:p>
    <w:p w14:paraId="0440E929" w14:textId="6D8AC1FA" w:rsidR="0003472D" w:rsidRPr="008C7AEF" w:rsidRDefault="0003472D" w:rsidP="00C02435">
      <w:pPr>
        <w:pStyle w:val="ListParagraph"/>
        <w:numPr>
          <w:ilvl w:val="0"/>
          <w:numId w:val="1"/>
        </w:numPr>
        <w:spacing w:line="240" w:lineRule="auto"/>
        <w:ind w:left="284" w:hanging="284"/>
        <w:rPr>
          <w:sz w:val="20"/>
          <w:szCs w:val="20"/>
        </w:rPr>
      </w:pPr>
      <w:r>
        <w:rPr>
          <w:b/>
          <w:sz w:val="20"/>
          <w:szCs w:val="20"/>
        </w:rPr>
        <w:t xml:space="preserve">SSB </w:t>
      </w:r>
      <w:r w:rsidRPr="0003472D">
        <w:rPr>
          <w:bCs/>
          <w:sz w:val="20"/>
          <w:szCs w:val="20"/>
        </w:rPr>
        <w:t>= Sinclair Sinbin</w:t>
      </w:r>
    </w:p>
    <w:p w14:paraId="48F219C4" w14:textId="4E989974" w:rsidR="008C7AEF" w:rsidRPr="008C7AEF" w:rsidRDefault="008C7AEF" w:rsidP="00C02435">
      <w:pPr>
        <w:pStyle w:val="ListParagraph"/>
        <w:numPr>
          <w:ilvl w:val="0"/>
          <w:numId w:val="1"/>
        </w:numPr>
        <w:spacing w:line="240" w:lineRule="auto"/>
        <w:ind w:left="284" w:hanging="284"/>
        <w:rPr>
          <w:bCs/>
          <w:sz w:val="20"/>
          <w:szCs w:val="20"/>
        </w:rPr>
      </w:pPr>
      <w:r>
        <w:rPr>
          <w:b/>
          <w:sz w:val="20"/>
          <w:szCs w:val="20"/>
        </w:rPr>
        <w:t xml:space="preserve">WTPS </w:t>
      </w:r>
      <w:r w:rsidRPr="008C7AEF">
        <w:rPr>
          <w:bCs/>
          <w:sz w:val="20"/>
          <w:szCs w:val="20"/>
        </w:rPr>
        <w:t>= What The Press Said</w:t>
      </w:r>
    </w:p>
    <w:p w14:paraId="0864BD99" w14:textId="77777777" w:rsidR="00C02435" w:rsidRPr="00C02435" w:rsidRDefault="00C02435" w:rsidP="00C02435">
      <w:pPr>
        <w:spacing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======================================</w:t>
      </w:r>
    </w:p>
    <w:p w14:paraId="1CE96765" w14:textId="7898D845" w:rsidR="003671C2" w:rsidRDefault="003671C2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1994 – Ten Years After </w:t>
      </w:r>
      <w:r>
        <w:rPr>
          <w:sz w:val="20"/>
          <w:szCs w:val="20"/>
        </w:rPr>
        <w:t>– Issue 03 - SSB</w:t>
      </w:r>
    </w:p>
    <w:p w14:paraId="1E0BBDF3" w14:textId="6FD36C2A" w:rsidR="00C26963" w:rsidRDefault="00C26963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3D Seiddab Attack </w:t>
      </w:r>
      <w:r>
        <w:rPr>
          <w:sz w:val="20"/>
          <w:szCs w:val="20"/>
        </w:rPr>
        <w:t xml:space="preserve"> – Issue 01 </w:t>
      </w:r>
      <w:r w:rsidR="00741E8B">
        <w:rPr>
          <w:sz w:val="20"/>
          <w:szCs w:val="20"/>
        </w:rPr>
        <w:t>–</w:t>
      </w:r>
      <w:r>
        <w:rPr>
          <w:sz w:val="20"/>
          <w:szCs w:val="20"/>
        </w:rPr>
        <w:t xml:space="preserve"> </w:t>
      </w:r>
      <w:r>
        <w:rPr>
          <w:sz w:val="20"/>
          <w:szCs w:val="20"/>
        </w:rPr>
        <w:t>SSB</w:t>
      </w:r>
    </w:p>
    <w:p w14:paraId="52E36867" w14:textId="25EF6855" w:rsidR="006F118A" w:rsidRDefault="006F118A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3D Star Wars</w:t>
      </w:r>
      <w:r>
        <w:rPr>
          <w:sz w:val="20"/>
          <w:szCs w:val="20"/>
        </w:rPr>
        <w:t xml:space="preserve"> – Issue 02 - SSB</w:t>
      </w:r>
    </w:p>
    <w:p w14:paraId="41EDB727" w14:textId="25C1BA68" w:rsidR="00741E8B" w:rsidRDefault="00741E8B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A Day in the Life</w:t>
      </w:r>
      <w:r>
        <w:rPr>
          <w:sz w:val="20"/>
          <w:szCs w:val="20"/>
        </w:rPr>
        <w:t xml:space="preserve"> – Issue 01 - SS</w:t>
      </w:r>
    </w:p>
    <w:p w14:paraId="2A169F78" w14:textId="2EA9AED7" w:rsidR="0003472D" w:rsidRDefault="0003472D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Adventures of St. Bernard, The </w:t>
      </w:r>
      <w:r>
        <w:rPr>
          <w:sz w:val="20"/>
          <w:szCs w:val="20"/>
        </w:rPr>
        <w:t xml:space="preserve"> – Issue 01 </w:t>
      </w:r>
      <w:r w:rsidR="00741E8B">
        <w:rPr>
          <w:sz w:val="20"/>
          <w:szCs w:val="20"/>
        </w:rPr>
        <w:t>–</w:t>
      </w:r>
      <w:r>
        <w:rPr>
          <w:sz w:val="20"/>
          <w:szCs w:val="20"/>
        </w:rPr>
        <w:t xml:space="preserve"> SSB</w:t>
      </w:r>
    </w:p>
    <w:p w14:paraId="6E7B5910" w14:textId="2A07655F" w:rsidR="00984037" w:rsidRDefault="00984037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Auf Wiedersehen Monty – Issue 02 – CF, PO, DD</w:t>
      </w:r>
      <w:r w:rsidR="00482BBB">
        <w:rPr>
          <w:sz w:val="20"/>
          <w:szCs w:val="20"/>
        </w:rPr>
        <w:t>, AMO</w:t>
      </w:r>
    </w:p>
    <w:p w14:paraId="0FAA717C" w14:textId="0E054C36" w:rsidR="00AA1FF2" w:rsidRDefault="00AA1FF2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Babyman Vs. Terminator 2 – Issue 03 – BSR, PO</w:t>
      </w:r>
    </w:p>
    <w:p w14:paraId="385EC52D" w14:textId="63F2AECA" w:rsidR="008101F2" w:rsidRDefault="008101F2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Blue Thunder</w:t>
      </w:r>
      <w:r>
        <w:rPr>
          <w:sz w:val="20"/>
          <w:szCs w:val="20"/>
        </w:rPr>
        <w:t xml:space="preserve"> – Issue 03 </w:t>
      </w:r>
      <w:r w:rsidR="00AA1FF2">
        <w:rPr>
          <w:sz w:val="20"/>
          <w:szCs w:val="20"/>
        </w:rPr>
        <w:t>–</w:t>
      </w:r>
      <w:r>
        <w:rPr>
          <w:sz w:val="20"/>
          <w:szCs w:val="20"/>
        </w:rPr>
        <w:t xml:space="preserve"> SSB</w:t>
      </w:r>
      <w:r w:rsidR="00AA1FF2">
        <w:rPr>
          <w:sz w:val="20"/>
          <w:szCs w:val="20"/>
        </w:rPr>
        <w:t>, PO</w:t>
      </w:r>
    </w:p>
    <w:p w14:paraId="12DE7CC2" w14:textId="3AFA406B" w:rsidR="00741E8B" w:rsidRDefault="00741E8B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Bombscare</w:t>
      </w:r>
      <w:r>
        <w:rPr>
          <w:sz w:val="20"/>
          <w:szCs w:val="20"/>
        </w:rPr>
        <w:t xml:space="preserve"> – Issue 01 </w:t>
      </w:r>
      <w:r w:rsidR="00006D64">
        <w:rPr>
          <w:sz w:val="20"/>
          <w:szCs w:val="20"/>
        </w:rPr>
        <w:t>–</w:t>
      </w:r>
      <w:r>
        <w:rPr>
          <w:sz w:val="20"/>
          <w:szCs w:val="20"/>
        </w:rPr>
        <w:t xml:space="preserve"> SS</w:t>
      </w:r>
    </w:p>
    <w:p w14:paraId="1CE5A1CB" w14:textId="5674F83D" w:rsidR="00006D64" w:rsidRDefault="00006D64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Bridgemaster – Issue 02 </w:t>
      </w:r>
      <w:r w:rsidR="008C7AEF">
        <w:rPr>
          <w:sz w:val="20"/>
          <w:szCs w:val="20"/>
        </w:rPr>
        <w:t>–</w:t>
      </w:r>
      <w:r>
        <w:rPr>
          <w:sz w:val="20"/>
          <w:szCs w:val="20"/>
        </w:rPr>
        <w:t xml:space="preserve"> SSB</w:t>
      </w:r>
    </w:p>
    <w:p w14:paraId="0123BA97" w14:textId="766984C6" w:rsidR="008C115E" w:rsidRDefault="008C115E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Bridge Player</w:t>
      </w:r>
      <w:r>
        <w:rPr>
          <w:sz w:val="20"/>
          <w:szCs w:val="20"/>
        </w:rPr>
        <w:t xml:space="preserve"> – Issue 03 - SSB</w:t>
      </w:r>
    </w:p>
    <w:p w14:paraId="3BF4E367" w14:textId="7DF5B32B" w:rsidR="00FD367B" w:rsidRDefault="00FD367B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Bridge Tutor</w:t>
      </w:r>
      <w:r>
        <w:rPr>
          <w:sz w:val="20"/>
          <w:szCs w:val="20"/>
        </w:rPr>
        <w:t xml:space="preserve"> – Issue 03 </w:t>
      </w:r>
      <w:r w:rsidR="004D14DA">
        <w:rPr>
          <w:sz w:val="20"/>
          <w:szCs w:val="20"/>
        </w:rPr>
        <w:t>–</w:t>
      </w:r>
      <w:r>
        <w:rPr>
          <w:sz w:val="20"/>
          <w:szCs w:val="20"/>
        </w:rPr>
        <w:t xml:space="preserve"> SSB</w:t>
      </w:r>
    </w:p>
    <w:p w14:paraId="52CE10CB" w14:textId="447F83F4" w:rsidR="004D14DA" w:rsidRDefault="004D14DA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Bug Blaster – Issue 03 - SS</w:t>
      </w:r>
    </w:p>
    <w:p w14:paraId="2C132E56" w14:textId="52F2A267" w:rsidR="008C7AEF" w:rsidRDefault="008C7AEF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Chase H.Q. – Issue 03 – CF, PO, DD,WTPS</w:t>
      </w:r>
    </w:p>
    <w:p w14:paraId="1F23DEA7" w14:textId="23026CE0" w:rsidR="00741E8B" w:rsidRDefault="00741E8B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Composer</w:t>
      </w:r>
      <w:r>
        <w:rPr>
          <w:sz w:val="20"/>
          <w:szCs w:val="20"/>
        </w:rPr>
        <w:t xml:space="preserve"> – Issue 01 </w:t>
      </w:r>
      <w:r w:rsidR="00AE1DC1">
        <w:rPr>
          <w:sz w:val="20"/>
          <w:szCs w:val="20"/>
        </w:rPr>
        <w:t>–</w:t>
      </w:r>
      <w:r>
        <w:rPr>
          <w:sz w:val="20"/>
          <w:szCs w:val="20"/>
        </w:rPr>
        <w:t xml:space="preserve"> SSB</w:t>
      </w:r>
    </w:p>
    <w:p w14:paraId="234B74C1" w14:textId="254B205B" w:rsidR="00AE1DC1" w:rsidRDefault="00AE1DC1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Cricket Averages</w:t>
      </w:r>
      <w:r>
        <w:rPr>
          <w:sz w:val="20"/>
          <w:szCs w:val="20"/>
        </w:rPr>
        <w:t xml:space="preserve"> – Issue 03 </w:t>
      </w:r>
      <w:r w:rsidR="00AA1C1E">
        <w:rPr>
          <w:sz w:val="20"/>
          <w:szCs w:val="20"/>
        </w:rPr>
        <w:t>–</w:t>
      </w:r>
      <w:r>
        <w:rPr>
          <w:sz w:val="20"/>
          <w:szCs w:val="20"/>
        </w:rPr>
        <w:t xml:space="preserve"> SSB</w:t>
      </w:r>
    </w:p>
    <w:p w14:paraId="540FEC34" w14:textId="1CEB7775" w:rsidR="006226D6" w:rsidRDefault="006226D6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Daley Thompson’s Olympic Challenge – Issue 03 - DD</w:t>
      </w:r>
    </w:p>
    <w:p w14:paraId="06D52986" w14:textId="6C58A81B" w:rsidR="00AA1C1E" w:rsidRDefault="00AA1C1E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Defenda</w:t>
      </w:r>
      <w:r>
        <w:rPr>
          <w:sz w:val="20"/>
          <w:szCs w:val="20"/>
        </w:rPr>
        <w:t xml:space="preserve"> – Issue 03 - SSB</w:t>
      </w:r>
    </w:p>
    <w:p w14:paraId="5215294B" w14:textId="0705F863" w:rsidR="00741E8B" w:rsidRDefault="00741E8B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Demon Chase</w:t>
      </w:r>
      <w:r>
        <w:rPr>
          <w:sz w:val="20"/>
          <w:szCs w:val="20"/>
        </w:rPr>
        <w:t xml:space="preserve"> – Issue 01 </w:t>
      </w:r>
      <w:r w:rsidR="0078437D">
        <w:rPr>
          <w:sz w:val="20"/>
          <w:szCs w:val="20"/>
        </w:rPr>
        <w:t>–</w:t>
      </w:r>
      <w:r>
        <w:rPr>
          <w:sz w:val="20"/>
          <w:szCs w:val="20"/>
        </w:rPr>
        <w:t xml:space="preserve"> SSB</w:t>
      </w:r>
    </w:p>
    <w:p w14:paraId="47F50CEB" w14:textId="5915DBBF" w:rsidR="00232BD9" w:rsidRDefault="00232BD9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Diamond Quest</w:t>
      </w:r>
      <w:r>
        <w:rPr>
          <w:sz w:val="20"/>
          <w:szCs w:val="20"/>
        </w:rPr>
        <w:t xml:space="preserve"> – Issue 03 - SSB</w:t>
      </w:r>
    </w:p>
    <w:p w14:paraId="75A44F45" w14:textId="7F978EBC" w:rsidR="0078437D" w:rsidRDefault="0078437D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Dinky Digger</w:t>
      </w:r>
      <w:r>
        <w:rPr>
          <w:sz w:val="20"/>
          <w:szCs w:val="20"/>
        </w:rPr>
        <w:t xml:space="preserve"> – Issue 02 - SSB</w:t>
      </w:r>
    </w:p>
    <w:p w14:paraId="504534B7" w14:textId="7FB3A6E5" w:rsidR="0003472D" w:rsidRDefault="0003472D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Dodge City</w:t>
      </w:r>
      <w:r>
        <w:rPr>
          <w:sz w:val="20"/>
          <w:szCs w:val="20"/>
        </w:rPr>
        <w:t xml:space="preserve"> – Issue 01 </w:t>
      </w:r>
      <w:r>
        <w:rPr>
          <w:sz w:val="20"/>
          <w:szCs w:val="20"/>
        </w:rPr>
        <w:t>–</w:t>
      </w:r>
      <w:r>
        <w:rPr>
          <w:sz w:val="20"/>
          <w:szCs w:val="20"/>
        </w:rPr>
        <w:t xml:space="preserve"> SSB</w:t>
      </w:r>
    </w:p>
    <w:p w14:paraId="4D0AB324" w14:textId="04F3B185" w:rsidR="00062461" w:rsidRDefault="00062461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Forward to the Past – Issue 01 </w:t>
      </w:r>
      <w:r w:rsidR="007162B5">
        <w:rPr>
          <w:sz w:val="20"/>
          <w:szCs w:val="20"/>
        </w:rPr>
        <w:t>–</w:t>
      </w:r>
      <w:r>
        <w:rPr>
          <w:sz w:val="20"/>
          <w:szCs w:val="20"/>
        </w:rPr>
        <w:t xml:space="preserve"> DD</w:t>
      </w:r>
    </w:p>
    <w:p w14:paraId="07987E60" w14:textId="352CF5F4" w:rsidR="007162B5" w:rsidRDefault="007162B5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Guardian, The</w:t>
      </w:r>
      <w:r>
        <w:rPr>
          <w:sz w:val="20"/>
          <w:szCs w:val="20"/>
        </w:rPr>
        <w:t xml:space="preserve"> – Issue 02 </w:t>
      </w:r>
      <w:r>
        <w:rPr>
          <w:sz w:val="20"/>
          <w:szCs w:val="20"/>
        </w:rPr>
        <w:t>–</w:t>
      </w:r>
      <w:r>
        <w:rPr>
          <w:sz w:val="20"/>
          <w:szCs w:val="20"/>
        </w:rPr>
        <w:t xml:space="preserve"> SSB</w:t>
      </w:r>
    </w:p>
    <w:p w14:paraId="7CF7862D" w14:textId="2907D09F" w:rsidR="007162B5" w:rsidRDefault="007162B5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Here Comes the Sun</w:t>
      </w:r>
      <w:r>
        <w:rPr>
          <w:sz w:val="20"/>
          <w:szCs w:val="20"/>
        </w:rPr>
        <w:t xml:space="preserve"> – Issue 02 </w:t>
      </w:r>
      <w:r w:rsidR="00B65EA2">
        <w:rPr>
          <w:sz w:val="20"/>
          <w:szCs w:val="20"/>
        </w:rPr>
        <w:t>–</w:t>
      </w:r>
      <w:r>
        <w:rPr>
          <w:sz w:val="20"/>
          <w:szCs w:val="20"/>
        </w:rPr>
        <w:t xml:space="preserve"> SSB</w:t>
      </w:r>
    </w:p>
    <w:p w14:paraId="03BF3FA5" w14:textId="5E558082" w:rsidR="00B65EA2" w:rsidRDefault="00B65EA2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Hicksted</w:t>
      </w:r>
      <w:r>
        <w:rPr>
          <w:sz w:val="20"/>
          <w:szCs w:val="20"/>
        </w:rPr>
        <w:t xml:space="preserve"> – Issue 03 - SSB</w:t>
      </w:r>
    </w:p>
    <w:p w14:paraId="1E6BA64F" w14:textId="7C41CAE8" w:rsidR="0003472D" w:rsidRDefault="0003472D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I Ching </w:t>
      </w:r>
      <w:r>
        <w:rPr>
          <w:sz w:val="20"/>
          <w:szCs w:val="20"/>
        </w:rPr>
        <w:t xml:space="preserve"> – Issue 01 </w:t>
      </w:r>
      <w:r w:rsidR="00E43546">
        <w:rPr>
          <w:sz w:val="20"/>
          <w:szCs w:val="20"/>
        </w:rPr>
        <w:t>–</w:t>
      </w:r>
      <w:r>
        <w:rPr>
          <w:sz w:val="20"/>
          <w:szCs w:val="20"/>
        </w:rPr>
        <w:t xml:space="preserve"> SSB</w:t>
      </w:r>
    </w:p>
    <w:p w14:paraId="7D203EED" w14:textId="747367BE" w:rsidR="00E43546" w:rsidRDefault="00E43546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Jack the Nipper</w:t>
      </w:r>
      <w:r w:rsidR="0089608B">
        <w:rPr>
          <w:sz w:val="20"/>
          <w:szCs w:val="20"/>
        </w:rPr>
        <w:t xml:space="preserve"> 2</w:t>
      </w:r>
      <w:r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– Issue 02 </w:t>
      </w:r>
      <w:r w:rsidR="0089608B">
        <w:rPr>
          <w:sz w:val="20"/>
          <w:szCs w:val="20"/>
        </w:rPr>
        <w:t>–</w:t>
      </w:r>
      <w:r>
        <w:rPr>
          <w:sz w:val="20"/>
          <w:szCs w:val="20"/>
        </w:rPr>
        <w:t xml:space="preserve"> SS</w:t>
      </w:r>
      <w:r w:rsidR="0089608B">
        <w:rPr>
          <w:sz w:val="20"/>
          <w:szCs w:val="20"/>
        </w:rPr>
        <w:t>, DD</w:t>
      </w:r>
    </w:p>
    <w:p w14:paraId="4AF627CC" w14:textId="3ABE7306" w:rsidR="00D73D6E" w:rsidRDefault="0003472D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Jet Set Steamboat Willie – Issue 01 – CF, PO, DD</w:t>
      </w:r>
      <w:r w:rsidR="00C02136">
        <w:rPr>
          <w:sz w:val="20"/>
          <w:szCs w:val="20"/>
        </w:rPr>
        <w:t>, AMO</w:t>
      </w:r>
    </w:p>
    <w:p w14:paraId="5B0186B6" w14:textId="16FAF36D" w:rsidR="009D62DB" w:rsidRDefault="009D62DB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Jungle Adventure</w:t>
      </w:r>
      <w:r>
        <w:rPr>
          <w:sz w:val="20"/>
          <w:szCs w:val="20"/>
        </w:rPr>
        <w:t xml:space="preserve"> – Issue 03 - SSB</w:t>
      </w:r>
    </w:p>
    <w:p w14:paraId="5AD7397E" w14:textId="2FC471E9" w:rsidR="00015819" w:rsidRDefault="00015819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Killer Knight</w:t>
      </w:r>
      <w:r>
        <w:rPr>
          <w:sz w:val="20"/>
          <w:szCs w:val="20"/>
        </w:rPr>
        <w:t xml:space="preserve"> – Issue 02 </w:t>
      </w:r>
      <w:r w:rsidR="00FD367B">
        <w:rPr>
          <w:sz w:val="20"/>
          <w:szCs w:val="20"/>
        </w:rPr>
        <w:t>–</w:t>
      </w:r>
      <w:r>
        <w:rPr>
          <w:sz w:val="20"/>
          <w:szCs w:val="20"/>
        </w:rPr>
        <w:t xml:space="preserve"> SSB</w:t>
      </w:r>
    </w:p>
    <w:p w14:paraId="7F9CC407" w14:textId="094E4742" w:rsidR="00FD367B" w:rsidRDefault="00FD367B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Laser Zone – Issue 03 </w:t>
      </w:r>
      <w:r w:rsidR="00AA1FF2">
        <w:rPr>
          <w:sz w:val="20"/>
          <w:szCs w:val="20"/>
        </w:rPr>
        <w:t>–</w:t>
      </w:r>
      <w:r>
        <w:rPr>
          <w:sz w:val="20"/>
          <w:szCs w:val="20"/>
        </w:rPr>
        <w:t xml:space="preserve"> SSB</w:t>
      </w:r>
      <w:r w:rsidR="00AA1FF2">
        <w:rPr>
          <w:sz w:val="20"/>
          <w:szCs w:val="20"/>
        </w:rPr>
        <w:t>, PO</w:t>
      </w:r>
    </w:p>
    <w:p w14:paraId="606D1C43" w14:textId="64135C73" w:rsidR="0025359F" w:rsidRDefault="0025359F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Loony Zoo</w:t>
      </w:r>
      <w:r>
        <w:rPr>
          <w:sz w:val="20"/>
          <w:szCs w:val="20"/>
        </w:rPr>
        <w:t xml:space="preserve"> – Issue 02 </w:t>
      </w:r>
      <w:r w:rsidR="00E36FA6">
        <w:rPr>
          <w:sz w:val="20"/>
          <w:szCs w:val="20"/>
        </w:rPr>
        <w:t>–</w:t>
      </w:r>
      <w:r>
        <w:rPr>
          <w:sz w:val="20"/>
          <w:szCs w:val="20"/>
        </w:rPr>
        <w:t xml:space="preserve"> SSB</w:t>
      </w:r>
    </w:p>
    <w:p w14:paraId="7BEAC513" w14:textId="2E029323" w:rsidR="00E36FA6" w:rsidRDefault="00E36FA6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Mathsted</w:t>
      </w:r>
      <w:r>
        <w:rPr>
          <w:sz w:val="20"/>
          <w:szCs w:val="20"/>
        </w:rPr>
        <w:t xml:space="preserve"> – Issue 03 - SSB</w:t>
      </w:r>
    </w:p>
    <w:p w14:paraId="20A36AA9" w14:textId="59BF7034" w:rsidR="0003472D" w:rsidRDefault="0003472D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Millypede </w:t>
      </w:r>
      <w:r>
        <w:rPr>
          <w:sz w:val="20"/>
          <w:szCs w:val="20"/>
        </w:rPr>
        <w:t xml:space="preserve"> – Issue 01 </w:t>
      </w:r>
      <w:r w:rsidR="007162B5">
        <w:rPr>
          <w:sz w:val="20"/>
          <w:szCs w:val="20"/>
        </w:rPr>
        <w:t>–</w:t>
      </w:r>
      <w:r>
        <w:rPr>
          <w:sz w:val="20"/>
          <w:szCs w:val="20"/>
        </w:rPr>
        <w:t xml:space="preserve"> SSB</w:t>
      </w:r>
    </w:p>
    <w:p w14:paraId="7A65EE9F" w14:textId="1ECEF5F2" w:rsidR="007162B5" w:rsidRDefault="007162B5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Monkey Biznes</w:t>
      </w:r>
      <w:r>
        <w:rPr>
          <w:sz w:val="20"/>
          <w:szCs w:val="20"/>
        </w:rPr>
        <w:t xml:space="preserve"> – Issue 02 - SSB</w:t>
      </w:r>
    </w:p>
    <w:p w14:paraId="6798E8AC" w14:textId="36B21BA0" w:rsidR="0003472D" w:rsidRDefault="0003472D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Mountains of Ket – Issue 01 – SSB</w:t>
      </w:r>
    </w:p>
    <w:p w14:paraId="2FEDBB63" w14:textId="7CA355B3" w:rsidR="0003472D" w:rsidRDefault="0003472D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Pi-Eyes </w:t>
      </w:r>
      <w:r>
        <w:rPr>
          <w:sz w:val="20"/>
          <w:szCs w:val="20"/>
        </w:rPr>
        <w:t xml:space="preserve"> – Issue 01 </w:t>
      </w:r>
      <w:r w:rsidR="00741E8B">
        <w:rPr>
          <w:sz w:val="20"/>
          <w:szCs w:val="20"/>
        </w:rPr>
        <w:t>–</w:t>
      </w:r>
      <w:r>
        <w:rPr>
          <w:sz w:val="20"/>
          <w:szCs w:val="20"/>
        </w:rPr>
        <w:t xml:space="preserve"> SSB</w:t>
      </w:r>
    </w:p>
    <w:p w14:paraId="66331185" w14:textId="5BDD7296" w:rsidR="003C067C" w:rsidRDefault="003C067C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Pippo – Issue 02 </w:t>
      </w:r>
      <w:r w:rsidR="00CA7F5A">
        <w:rPr>
          <w:sz w:val="20"/>
          <w:szCs w:val="20"/>
        </w:rPr>
        <w:t>–</w:t>
      </w:r>
      <w:r>
        <w:rPr>
          <w:sz w:val="20"/>
          <w:szCs w:val="20"/>
        </w:rPr>
        <w:t xml:space="preserve"> OG</w:t>
      </w:r>
      <w:r w:rsidR="00CA7F5A">
        <w:rPr>
          <w:sz w:val="20"/>
          <w:szCs w:val="20"/>
        </w:rPr>
        <w:t>, PO</w:t>
      </w:r>
    </w:p>
    <w:p w14:paraId="1CA227C1" w14:textId="2DF7567D" w:rsidR="00AE1DC1" w:rsidRDefault="00AE1DC1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Pi-Balled</w:t>
      </w:r>
      <w:r>
        <w:rPr>
          <w:sz w:val="20"/>
          <w:szCs w:val="20"/>
        </w:rPr>
        <w:t xml:space="preserve"> – Issue 03 </w:t>
      </w:r>
      <w:r w:rsidR="00AA1FF2">
        <w:rPr>
          <w:sz w:val="20"/>
          <w:szCs w:val="20"/>
        </w:rPr>
        <w:t>–</w:t>
      </w:r>
      <w:r>
        <w:rPr>
          <w:sz w:val="20"/>
          <w:szCs w:val="20"/>
        </w:rPr>
        <w:t xml:space="preserve"> SSB</w:t>
      </w:r>
      <w:r w:rsidR="00AA1FF2">
        <w:rPr>
          <w:sz w:val="20"/>
          <w:szCs w:val="20"/>
        </w:rPr>
        <w:t>, PO</w:t>
      </w:r>
    </w:p>
    <w:p w14:paraId="382246E6" w14:textId="7F8D778C" w:rsidR="00E40173" w:rsidRDefault="00E40173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Piromania – Issue 01 – Oldie Goldie</w:t>
      </w:r>
    </w:p>
    <w:p w14:paraId="46C80B90" w14:textId="3E110B1B" w:rsidR="006226D6" w:rsidRDefault="006226D6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Robocop – Issue 03 - DD</w:t>
      </w:r>
    </w:p>
    <w:p w14:paraId="4F12FDBE" w14:textId="61AC2A94" w:rsidR="00741E8B" w:rsidRDefault="00741E8B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Rygar – Issue 01 </w:t>
      </w:r>
      <w:r w:rsidR="002475BB">
        <w:rPr>
          <w:sz w:val="20"/>
          <w:szCs w:val="20"/>
        </w:rPr>
        <w:t>–</w:t>
      </w:r>
      <w:r>
        <w:rPr>
          <w:sz w:val="20"/>
          <w:szCs w:val="20"/>
        </w:rPr>
        <w:t xml:space="preserve"> SS</w:t>
      </w:r>
    </w:p>
    <w:p w14:paraId="6332E03F" w14:textId="6DB14474" w:rsidR="00CA7F5A" w:rsidRDefault="00CA7F5A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Savage Princess 2 – Issue 02 - PO</w:t>
      </w:r>
    </w:p>
    <w:p w14:paraId="0ECB245E" w14:textId="3654CD1F" w:rsidR="002475BB" w:rsidRDefault="002475BB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S.C.I.O.N. – Issue 01 – BSR, DO</w:t>
      </w:r>
    </w:p>
    <w:p w14:paraId="7814CA99" w14:textId="0840AD37" w:rsidR="0078437D" w:rsidRDefault="0078437D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Skull</w:t>
      </w:r>
      <w:r>
        <w:rPr>
          <w:sz w:val="20"/>
          <w:szCs w:val="20"/>
        </w:rPr>
        <w:t xml:space="preserve"> – Issue 02 </w:t>
      </w:r>
      <w:r w:rsidR="00F75E68">
        <w:rPr>
          <w:sz w:val="20"/>
          <w:szCs w:val="20"/>
        </w:rPr>
        <w:t>–</w:t>
      </w:r>
      <w:r>
        <w:rPr>
          <w:sz w:val="20"/>
          <w:szCs w:val="20"/>
        </w:rPr>
        <w:t xml:space="preserve"> SSB</w:t>
      </w:r>
    </w:p>
    <w:p w14:paraId="78B49C1E" w14:textId="6294D8D5" w:rsidR="00F75E68" w:rsidRDefault="00F75E68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Snowed Under – Issue 02 - PO</w:t>
      </w:r>
    </w:p>
    <w:p w14:paraId="000130C8" w14:textId="113CCF35" w:rsidR="009D6C9A" w:rsidRDefault="009D6C9A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Snowman, The</w:t>
      </w:r>
      <w:r>
        <w:rPr>
          <w:sz w:val="20"/>
          <w:szCs w:val="20"/>
        </w:rPr>
        <w:t xml:space="preserve"> – Issue 02 </w:t>
      </w:r>
      <w:r w:rsidR="007162B5">
        <w:rPr>
          <w:sz w:val="20"/>
          <w:szCs w:val="20"/>
        </w:rPr>
        <w:t>–</w:t>
      </w:r>
      <w:r>
        <w:rPr>
          <w:sz w:val="20"/>
          <w:szCs w:val="20"/>
        </w:rPr>
        <w:t xml:space="preserve"> SSB</w:t>
      </w:r>
    </w:p>
    <w:p w14:paraId="43A2DF1E" w14:textId="5E4092CD" w:rsidR="00FA6AA9" w:rsidRDefault="00FA6AA9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Thingy and The Doodahs – Issue 03 </w:t>
      </w:r>
      <w:r w:rsidR="00AA1FF2">
        <w:rPr>
          <w:sz w:val="20"/>
          <w:szCs w:val="20"/>
        </w:rPr>
        <w:t>–</w:t>
      </w:r>
      <w:r>
        <w:rPr>
          <w:sz w:val="20"/>
          <w:szCs w:val="20"/>
        </w:rPr>
        <w:t xml:space="preserve"> OG</w:t>
      </w:r>
      <w:r w:rsidR="00AA1FF2">
        <w:rPr>
          <w:sz w:val="20"/>
          <w:szCs w:val="20"/>
        </w:rPr>
        <w:t>, PO</w:t>
      </w:r>
    </w:p>
    <w:p w14:paraId="75C872EE" w14:textId="366B0B72" w:rsidR="00E43546" w:rsidRDefault="00E43546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Video Poker – Issue 02 - SS</w:t>
      </w:r>
    </w:p>
    <w:p w14:paraId="041F1249" w14:textId="7D962825" w:rsidR="007162B5" w:rsidRDefault="007162B5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Wheelie</w:t>
      </w:r>
      <w:r>
        <w:rPr>
          <w:sz w:val="20"/>
          <w:szCs w:val="20"/>
        </w:rPr>
        <w:t xml:space="preserve"> – Issue 02 </w:t>
      </w:r>
      <w:r w:rsidR="0025359F">
        <w:rPr>
          <w:sz w:val="20"/>
          <w:szCs w:val="20"/>
        </w:rPr>
        <w:t>–</w:t>
      </w:r>
      <w:r>
        <w:rPr>
          <w:sz w:val="20"/>
          <w:szCs w:val="20"/>
        </w:rPr>
        <w:t xml:space="preserve"> SSB</w:t>
      </w:r>
    </w:p>
    <w:p w14:paraId="4F6DDFBF" w14:textId="42422B39" w:rsidR="0025359F" w:rsidRDefault="0025359F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Winged Warlord</w:t>
      </w:r>
      <w:r>
        <w:rPr>
          <w:sz w:val="20"/>
          <w:szCs w:val="20"/>
        </w:rPr>
        <w:t xml:space="preserve"> – Issue 02 </w:t>
      </w:r>
      <w:r w:rsidR="00995B0D">
        <w:rPr>
          <w:sz w:val="20"/>
          <w:szCs w:val="20"/>
        </w:rPr>
        <w:t>–</w:t>
      </w:r>
      <w:r>
        <w:rPr>
          <w:sz w:val="20"/>
          <w:szCs w:val="20"/>
        </w:rPr>
        <w:t xml:space="preserve"> SSB</w:t>
      </w:r>
    </w:p>
    <w:p w14:paraId="79F026B3" w14:textId="30559353" w:rsidR="00995B0D" w:rsidRDefault="00995B0D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Zak McDucken Saves the Chickens – Issue 02 </w:t>
      </w:r>
      <w:r w:rsidR="004D14DA">
        <w:rPr>
          <w:sz w:val="20"/>
          <w:szCs w:val="20"/>
        </w:rPr>
        <w:t>–</w:t>
      </w:r>
      <w:r>
        <w:rPr>
          <w:sz w:val="20"/>
          <w:szCs w:val="20"/>
        </w:rPr>
        <w:t xml:space="preserve"> BSR</w:t>
      </w:r>
    </w:p>
    <w:p w14:paraId="5E019AD0" w14:textId="77777777" w:rsidR="004D14DA" w:rsidRDefault="004D14DA" w:rsidP="004D14DA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Zarjaz – Issue 03 - SS</w:t>
      </w:r>
    </w:p>
    <w:p w14:paraId="56C7263B" w14:textId="77777777" w:rsidR="004D14DA" w:rsidRPr="00C02435" w:rsidRDefault="004D14DA" w:rsidP="00C02435">
      <w:pPr>
        <w:spacing w:after="0" w:line="240" w:lineRule="auto"/>
        <w:rPr>
          <w:sz w:val="20"/>
          <w:szCs w:val="20"/>
        </w:rPr>
      </w:pPr>
    </w:p>
    <w:sectPr w:rsidR="004D14DA" w:rsidRPr="00C02435" w:rsidSect="00C944A8">
      <w:pgSz w:w="11906" w:h="16838"/>
      <w:pgMar w:top="851" w:right="424" w:bottom="567" w:left="851" w:header="708" w:footer="708" w:gutter="0"/>
      <w:cols w:num="2"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0F564CC"/>
    <w:multiLevelType w:val="hybridMultilevel"/>
    <w:tmpl w:val="479E04C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8901006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8"/>
  <w:revisionView w:inkAnnotation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02435"/>
    <w:rsid w:val="0000414B"/>
    <w:rsid w:val="000063A9"/>
    <w:rsid w:val="00006D64"/>
    <w:rsid w:val="00011095"/>
    <w:rsid w:val="000121A6"/>
    <w:rsid w:val="00015819"/>
    <w:rsid w:val="0001755D"/>
    <w:rsid w:val="00020EDD"/>
    <w:rsid w:val="000230E0"/>
    <w:rsid w:val="00025CF0"/>
    <w:rsid w:val="0002645C"/>
    <w:rsid w:val="00027F2A"/>
    <w:rsid w:val="0003472D"/>
    <w:rsid w:val="00044400"/>
    <w:rsid w:val="00046992"/>
    <w:rsid w:val="00051A90"/>
    <w:rsid w:val="00056FE2"/>
    <w:rsid w:val="00057964"/>
    <w:rsid w:val="00061EBF"/>
    <w:rsid w:val="00062461"/>
    <w:rsid w:val="00062FAD"/>
    <w:rsid w:val="000637AF"/>
    <w:rsid w:val="00064045"/>
    <w:rsid w:val="00071007"/>
    <w:rsid w:val="00071610"/>
    <w:rsid w:val="00076BE3"/>
    <w:rsid w:val="00077031"/>
    <w:rsid w:val="00077457"/>
    <w:rsid w:val="00077EF9"/>
    <w:rsid w:val="00080BA8"/>
    <w:rsid w:val="000824EC"/>
    <w:rsid w:val="00083310"/>
    <w:rsid w:val="00087C02"/>
    <w:rsid w:val="000918D3"/>
    <w:rsid w:val="00096DBD"/>
    <w:rsid w:val="00097ABB"/>
    <w:rsid w:val="000A3576"/>
    <w:rsid w:val="000B55F8"/>
    <w:rsid w:val="000B77FB"/>
    <w:rsid w:val="000C0DD6"/>
    <w:rsid w:val="000F1A8D"/>
    <w:rsid w:val="000F20EF"/>
    <w:rsid w:val="000F21CD"/>
    <w:rsid w:val="000F242D"/>
    <w:rsid w:val="000F6136"/>
    <w:rsid w:val="000F74B1"/>
    <w:rsid w:val="001006CA"/>
    <w:rsid w:val="001044E3"/>
    <w:rsid w:val="00107BDE"/>
    <w:rsid w:val="0011267C"/>
    <w:rsid w:val="00114D29"/>
    <w:rsid w:val="001222DB"/>
    <w:rsid w:val="00124C59"/>
    <w:rsid w:val="001272C1"/>
    <w:rsid w:val="00130D5D"/>
    <w:rsid w:val="00132054"/>
    <w:rsid w:val="001351D9"/>
    <w:rsid w:val="00135D2E"/>
    <w:rsid w:val="001369EA"/>
    <w:rsid w:val="00137D20"/>
    <w:rsid w:val="00141D60"/>
    <w:rsid w:val="0014446F"/>
    <w:rsid w:val="001463F5"/>
    <w:rsid w:val="0015206B"/>
    <w:rsid w:val="001549E8"/>
    <w:rsid w:val="00154AAC"/>
    <w:rsid w:val="00155DFE"/>
    <w:rsid w:val="001627E5"/>
    <w:rsid w:val="001640F2"/>
    <w:rsid w:val="001659F2"/>
    <w:rsid w:val="001716F1"/>
    <w:rsid w:val="00171E8E"/>
    <w:rsid w:val="001837D8"/>
    <w:rsid w:val="00194F9D"/>
    <w:rsid w:val="0019560B"/>
    <w:rsid w:val="001A07E8"/>
    <w:rsid w:val="001A3DF1"/>
    <w:rsid w:val="001B5481"/>
    <w:rsid w:val="001B55C6"/>
    <w:rsid w:val="001C33C0"/>
    <w:rsid w:val="001C6384"/>
    <w:rsid w:val="001D009D"/>
    <w:rsid w:val="001D0D24"/>
    <w:rsid w:val="001D36AE"/>
    <w:rsid w:val="001D5C8F"/>
    <w:rsid w:val="001D5C91"/>
    <w:rsid w:val="001E168E"/>
    <w:rsid w:val="001E262D"/>
    <w:rsid w:val="001E574A"/>
    <w:rsid w:val="001E7926"/>
    <w:rsid w:val="0020219F"/>
    <w:rsid w:val="00202463"/>
    <w:rsid w:val="00205437"/>
    <w:rsid w:val="002101CF"/>
    <w:rsid w:val="00215A16"/>
    <w:rsid w:val="00222199"/>
    <w:rsid w:val="0023051C"/>
    <w:rsid w:val="00231089"/>
    <w:rsid w:val="00232303"/>
    <w:rsid w:val="00232BD9"/>
    <w:rsid w:val="00234D54"/>
    <w:rsid w:val="00235A9F"/>
    <w:rsid w:val="00243CA8"/>
    <w:rsid w:val="00245BEC"/>
    <w:rsid w:val="002475BB"/>
    <w:rsid w:val="0025359F"/>
    <w:rsid w:val="00265236"/>
    <w:rsid w:val="00267130"/>
    <w:rsid w:val="00275752"/>
    <w:rsid w:val="00280D3E"/>
    <w:rsid w:val="00283EB6"/>
    <w:rsid w:val="00286E14"/>
    <w:rsid w:val="00287F57"/>
    <w:rsid w:val="002974F7"/>
    <w:rsid w:val="002A20D4"/>
    <w:rsid w:val="002A63E9"/>
    <w:rsid w:val="002A6DA1"/>
    <w:rsid w:val="002B0052"/>
    <w:rsid w:val="002B28CF"/>
    <w:rsid w:val="002B30C9"/>
    <w:rsid w:val="002C11F3"/>
    <w:rsid w:val="002D56C9"/>
    <w:rsid w:val="002E001B"/>
    <w:rsid w:val="002E32E8"/>
    <w:rsid w:val="002E5F18"/>
    <w:rsid w:val="002F7E96"/>
    <w:rsid w:val="003017BD"/>
    <w:rsid w:val="003056A0"/>
    <w:rsid w:val="00306532"/>
    <w:rsid w:val="0031074A"/>
    <w:rsid w:val="00310933"/>
    <w:rsid w:val="00311F54"/>
    <w:rsid w:val="00312718"/>
    <w:rsid w:val="00312E55"/>
    <w:rsid w:val="00315DE8"/>
    <w:rsid w:val="00317CCE"/>
    <w:rsid w:val="00330DFC"/>
    <w:rsid w:val="0033491D"/>
    <w:rsid w:val="00336D4D"/>
    <w:rsid w:val="00336E39"/>
    <w:rsid w:val="003432CD"/>
    <w:rsid w:val="003442D1"/>
    <w:rsid w:val="0034529B"/>
    <w:rsid w:val="00345B6D"/>
    <w:rsid w:val="00346872"/>
    <w:rsid w:val="0034758F"/>
    <w:rsid w:val="00350196"/>
    <w:rsid w:val="00351889"/>
    <w:rsid w:val="00353E76"/>
    <w:rsid w:val="00357FC4"/>
    <w:rsid w:val="00360D74"/>
    <w:rsid w:val="0036138C"/>
    <w:rsid w:val="003671C2"/>
    <w:rsid w:val="00367510"/>
    <w:rsid w:val="00371F1B"/>
    <w:rsid w:val="00373CA5"/>
    <w:rsid w:val="00376315"/>
    <w:rsid w:val="0038327C"/>
    <w:rsid w:val="003832F2"/>
    <w:rsid w:val="00383CAC"/>
    <w:rsid w:val="00387D44"/>
    <w:rsid w:val="00392594"/>
    <w:rsid w:val="00392732"/>
    <w:rsid w:val="00393086"/>
    <w:rsid w:val="00393365"/>
    <w:rsid w:val="003A059B"/>
    <w:rsid w:val="003A20DE"/>
    <w:rsid w:val="003B16CD"/>
    <w:rsid w:val="003B68D0"/>
    <w:rsid w:val="003C067C"/>
    <w:rsid w:val="003C26E5"/>
    <w:rsid w:val="003C695E"/>
    <w:rsid w:val="003D1818"/>
    <w:rsid w:val="003D7B3D"/>
    <w:rsid w:val="003E049A"/>
    <w:rsid w:val="003E074B"/>
    <w:rsid w:val="003E1C2B"/>
    <w:rsid w:val="003E3544"/>
    <w:rsid w:val="003F0F4D"/>
    <w:rsid w:val="003F5D2D"/>
    <w:rsid w:val="003F646D"/>
    <w:rsid w:val="003F6C5F"/>
    <w:rsid w:val="004054F7"/>
    <w:rsid w:val="004112CD"/>
    <w:rsid w:val="00423352"/>
    <w:rsid w:val="00424EDC"/>
    <w:rsid w:val="00430C9B"/>
    <w:rsid w:val="004323F6"/>
    <w:rsid w:val="00432861"/>
    <w:rsid w:val="00432ADB"/>
    <w:rsid w:val="00436ED6"/>
    <w:rsid w:val="0044014B"/>
    <w:rsid w:val="00445B8F"/>
    <w:rsid w:val="00450F6F"/>
    <w:rsid w:val="004540A3"/>
    <w:rsid w:val="00455038"/>
    <w:rsid w:val="00455E79"/>
    <w:rsid w:val="00460DB6"/>
    <w:rsid w:val="00461CB2"/>
    <w:rsid w:val="00464157"/>
    <w:rsid w:val="00464AF5"/>
    <w:rsid w:val="004660CE"/>
    <w:rsid w:val="00473D87"/>
    <w:rsid w:val="004740B7"/>
    <w:rsid w:val="00481890"/>
    <w:rsid w:val="0048208A"/>
    <w:rsid w:val="00482BBB"/>
    <w:rsid w:val="00484425"/>
    <w:rsid w:val="004A534D"/>
    <w:rsid w:val="004B14A0"/>
    <w:rsid w:val="004B2307"/>
    <w:rsid w:val="004B363C"/>
    <w:rsid w:val="004B6893"/>
    <w:rsid w:val="004B7870"/>
    <w:rsid w:val="004C5696"/>
    <w:rsid w:val="004D14DA"/>
    <w:rsid w:val="004D2D02"/>
    <w:rsid w:val="004D47C9"/>
    <w:rsid w:val="004D5158"/>
    <w:rsid w:val="004D6D5F"/>
    <w:rsid w:val="004E6CD1"/>
    <w:rsid w:val="004F4491"/>
    <w:rsid w:val="005028CE"/>
    <w:rsid w:val="00502D43"/>
    <w:rsid w:val="005055F5"/>
    <w:rsid w:val="00515FC8"/>
    <w:rsid w:val="00521609"/>
    <w:rsid w:val="005251A2"/>
    <w:rsid w:val="00527A66"/>
    <w:rsid w:val="00531942"/>
    <w:rsid w:val="00532D21"/>
    <w:rsid w:val="00541220"/>
    <w:rsid w:val="00541628"/>
    <w:rsid w:val="00556599"/>
    <w:rsid w:val="00557165"/>
    <w:rsid w:val="0056277F"/>
    <w:rsid w:val="00563C3E"/>
    <w:rsid w:val="0056469F"/>
    <w:rsid w:val="00572A69"/>
    <w:rsid w:val="00580ECF"/>
    <w:rsid w:val="00586309"/>
    <w:rsid w:val="00591F3E"/>
    <w:rsid w:val="005966E7"/>
    <w:rsid w:val="005A0023"/>
    <w:rsid w:val="005A4AA5"/>
    <w:rsid w:val="005A54F6"/>
    <w:rsid w:val="005B33AA"/>
    <w:rsid w:val="005B3CE1"/>
    <w:rsid w:val="005B58C5"/>
    <w:rsid w:val="005B7F52"/>
    <w:rsid w:val="005C3F5F"/>
    <w:rsid w:val="005D18DB"/>
    <w:rsid w:val="005D4473"/>
    <w:rsid w:val="005E3C2D"/>
    <w:rsid w:val="005E7BB1"/>
    <w:rsid w:val="005F1F76"/>
    <w:rsid w:val="005F7F24"/>
    <w:rsid w:val="00601019"/>
    <w:rsid w:val="006038D9"/>
    <w:rsid w:val="00604F70"/>
    <w:rsid w:val="006108FA"/>
    <w:rsid w:val="00615B7B"/>
    <w:rsid w:val="006226D6"/>
    <w:rsid w:val="0062394B"/>
    <w:rsid w:val="006252EB"/>
    <w:rsid w:val="00632231"/>
    <w:rsid w:val="006323AA"/>
    <w:rsid w:val="006355FB"/>
    <w:rsid w:val="006363A9"/>
    <w:rsid w:val="006406F8"/>
    <w:rsid w:val="006453F4"/>
    <w:rsid w:val="00651EB7"/>
    <w:rsid w:val="0065421A"/>
    <w:rsid w:val="00663BB1"/>
    <w:rsid w:val="00667554"/>
    <w:rsid w:val="00673E79"/>
    <w:rsid w:val="006752AE"/>
    <w:rsid w:val="00676B65"/>
    <w:rsid w:val="00681C38"/>
    <w:rsid w:val="00687BEB"/>
    <w:rsid w:val="00690EB1"/>
    <w:rsid w:val="006933F7"/>
    <w:rsid w:val="006A2D33"/>
    <w:rsid w:val="006A361B"/>
    <w:rsid w:val="006A4C20"/>
    <w:rsid w:val="006A57FE"/>
    <w:rsid w:val="006A74E2"/>
    <w:rsid w:val="006B1A35"/>
    <w:rsid w:val="006B40C7"/>
    <w:rsid w:val="006B4B4F"/>
    <w:rsid w:val="006B5923"/>
    <w:rsid w:val="006C449F"/>
    <w:rsid w:val="006C6D9E"/>
    <w:rsid w:val="006D5F2E"/>
    <w:rsid w:val="006D7F05"/>
    <w:rsid w:val="006E2D42"/>
    <w:rsid w:val="006E3438"/>
    <w:rsid w:val="006E47FB"/>
    <w:rsid w:val="006F118A"/>
    <w:rsid w:val="006F1A63"/>
    <w:rsid w:val="006F4885"/>
    <w:rsid w:val="00706347"/>
    <w:rsid w:val="00706972"/>
    <w:rsid w:val="0071286D"/>
    <w:rsid w:val="007162B5"/>
    <w:rsid w:val="00717F6C"/>
    <w:rsid w:val="00721017"/>
    <w:rsid w:val="00723291"/>
    <w:rsid w:val="007242DF"/>
    <w:rsid w:val="007243A1"/>
    <w:rsid w:val="007257EB"/>
    <w:rsid w:val="00731D83"/>
    <w:rsid w:val="00741E8B"/>
    <w:rsid w:val="00742AF4"/>
    <w:rsid w:val="00742D1E"/>
    <w:rsid w:val="00743792"/>
    <w:rsid w:val="00745980"/>
    <w:rsid w:val="00752004"/>
    <w:rsid w:val="007534E0"/>
    <w:rsid w:val="007546F7"/>
    <w:rsid w:val="00767CAA"/>
    <w:rsid w:val="00770103"/>
    <w:rsid w:val="007755D9"/>
    <w:rsid w:val="0078437D"/>
    <w:rsid w:val="00790D46"/>
    <w:rsid w:val="007934AD"/>
    <w:rsid w:val="00794E1C"/>
    <w:rsid w:val="00795935"/>
    <w:rsid w:val="007A2860"/>
    <w:rsid w:val="007A334C"/>
    <w:rsid w:val="007A37C9"/>
    <w:rsid w:val="007A3C24"/>
    <w:rsid w:val="007A4ED4"/>
    <w:rsid w:val="007A64F8"/>
    <w:rsid w:val="007A6C3D"/>
    <w:rsid w:val="007B0C39"/>
    <w:rsid w:val="007B4F65"/>
    <w:rsid w:val="007D02CF"/>
    <w:rsid w:val="007D46E1"/>
    <w:rsid w:val="007E0626"/>
    <w:rsid w:val="007E2DE8"/>
    <w:rsid w:val="007E6297"/>
    <w:rsid w:val="007E6C61"/>
    <w:rsid w:val="007E6CEE"/>
    <w:rsid w:val="007F03BC"/>
    <w:rsid w:val="007F10B6"/>
    <w:rsid w:val="00801860"/>
    <w:rsid w:val="00806FDC"/>
    <w:rsid w:val="008101F2"/>
    <w:rsid w:val="00816016"/>
    <w:rsid w:val="00816352"/>
    <w:rsid w:val="008247FC"/>
    <w:rsid w:val="008351D6"/>
    <w:rsid w:val="00835DA0"/>
    <w:rsid w:val="008367CA"/>
    <w:rsid w:val="00841355"/>
    <w:rsid w:val="008451F8"/>
    <w:rsid w:val="008623F5"/>
    <w:rsid w:val="00864D20"/>
    <w:rsid w:val="008665D8"/>
    <w:rsid w:val="00866BA9"/>
    <w:rsid w:val="008919F6"/>
    <w:rsid w:val="00892C23"/>
    <w:rsid w:val="00894447"/>
    <w:rsid w:val="0089608B"/>
    <w:rsid w:val="008960D9"/>
    <w:rsid w:val="008A51DD"/>
    <w:rsid w:val="008B58A6"/>
    <w:rsid w:val="008C115E"/>
    <w:rsid w:val="008C7AEF"/>
    <w:rsid w:val="008D2249"/>
    <w:rsid w:val="008D35F3"/>
    <w:rsid w:val="008E07CF"/>
    <w:rsid w:val="008E223D"/>
    <w:rsid w:val="008E5ABE"/>
    <w:rsid w:val="008F4097"/>
    <w:rsid w:val="0090540C"/>
    <w:rsid w:val="00910568"/>
    <w:rsid w:val="0091704E"/>
    <w:rsid w:val="0092177C"/>
    <w:rsid w:val="009223B4"/>
    <w:rsid w:val="00923F9C"/>
    <w:rsid w:val="0092480B"/>
    <w:rsid w:val="00932B52"/>
    <w:rsid w:val="009338F7"/>
    <w:rsid w:val="00933DCB"/>
    <w:rsid w:val="00947E42"/>
    <w:rsid w:val="0095459E"/>
    <w:rsid w:val="00957858"/>
    <w:rsid w:val="00964367"/>
    <w:rsid w:val="00972D29"/>
    <w:rsid w:val="00981E1D"/>
    <w:rsid w:val="00984037"/>
    <w:rsid w:val="00985263"/>
    <w:rsid w:val="00992EB0"/>
    <w:rsid w:val="00995B0D"/>
    <w:rsid w:val="00997887"/>
    <w:rsid w:val="009A25FF"/>
    <w:rsid w:val="009B04DC"/>
    <w:rsid w:val="009B4710"/>
    <w:rsid w:val="009B4BAA"/>
    <w:rsid w:val="009B7909"/>
    <w:rsid w:val="009C201A"/>
    <w:rsid w:val="009C2C90"/>
    <w:rsid w:val="009C6BC0"/>
    <w:rsid w:val="009D0A16"/>
    <w:rsid w:val="009D2613"/>
    <w:rsid w:val="009D62DB"/>
    <w:rsid w:val="009D6C9A"/>
    <w:rsid w:val="009E3284"/>
    <w:rsid w:val="009E33AB"/>
    <w:rsid w:val="009E615F"/>
    <w:rsid w:val="009F69A3"/>
    <w:rsid w:val="009F7F86"/>
    <w:rsid w:val="00A01CAD"/>
    <w:rsid w:val="00A16354"/>
    <w:rsid w:val="00A201A2"/>
    <w:rsid w:val="00A20D9C"/>
    <w:rsid w:val="00A22095"/>
    <w:rsid w:val="00A248B9"/>
    <w:rsid w:val="00A42C85"/>
    <w:rsid w:val="00A44ADA"/>
    <w:rsid w:val="00A44ECF"/>
    <w:rsid w:val="00A51DBF"/>
    <w:rsid w:val="00A530E7"/>
    <w:rsid w:val="00A534F2"/>
    <w:rsid w:val="00A53DDC"/>
    <w:rsid w:val="00A5576B"/>
    <w:rsid w:val="00A559E4"/>
    <w:rsid w:val="00A57069"/>
    <w:rsid w:val="00A631A8"/>
    <w:rsid w:val="00A63294"/>
    <w:rsid w:val="00A67339"/>
    <w:rsid w:val="00A85D8A"/>
    <w:rsid w:val="00A91EA3"/>
    <w:rsid w:val="00A94694"/>
    <w:rsid w:val="00A9720C"/>
    <w:rsid w:val="00AA1C1E"/>
    <w:rsid w:val="00AA1FF2"/>
    <w:rsid w:val="00AA4A79"/>
    <w:rsid w:val="00AA5908"/>
    <w:rsid w:val="00AB3C0F"/>
    <w:rsid w:val="00AB6E98"/>
    <w:rsid w:val="00AC127B"/>
    <w:rsid w:val="00AD2277"/>
    <w:rsid w:val="00AD591D"/>
    <w:rsid w:val="00AE0410"/>
    <w:rsid w:val="00AE09DE"/>
    <w:rsid w:val="00AE12A9"/>
    <w:rsid w:val="00AE1DC1"/>
    <w:rsid w:val="00AE2110"/>
    <w:rsid w:val="00AE61CE"/>
    <w:rsid w:val="00AE66CD"/>
    <w:rsid w:val="00AE7AE4"/>
    <w:rsid w:val="00AF1F06"/>
    <w:rsid w:val="00AF7FD9"/>
    <w:rsid w:val="00B06FBF"/>
    <w:rsid w:val="00B07460"/>
    <w:rsid w:val="00B17D51"/>
    <w:rsid w:val="00B30102"/>
    <w:rsid w:val="00B32D59"/>
    <w:rsid w:val="00B34C7C"/>
    <w:rsid w:val="00B36066"/>
    <w:rsid w:val="00B40691"/>
    <w:rsid w:val="00B41D23"/>
    <w:rsid w:val="00B44675"/>
    <w:rsid w:val="00B462CE"/>
    <w:rsid w:val="00B54A6E"/>
    <w:rsid w:val="00B54E14"/>
    <w:rsid w:val="00B5716E"/>
    <w:rsid w:val="00B62313"/>
    <w:rsid w:val="00B65EA2"/>
    <w:rsid w:val="00B704DF"/>
    <w:rsid w:val="00B75B88"/>
    <w:rsid w:val="00B77A69"/>
    <w:rsid w:val="00B910AF"/>
    <w:rsid w:val="00B94AA9"/>
    <w:rsid w:val="00BA1DD1"/>
    <w:rsid w:val="00BA5508"/>
    <w:rsid w:val="00BB2F61"/>
    <w:rsid w:val="00BB56FC"/>
    <w:rsid w:val="00BB7FB1"/>
    <w:rsid w:val="00BC696E"/>
    <w:rsid w:val="00BD2FB0"/>
    <w:rsid w:val="00BD5208"/>
    <w:rsid w:val="00BE5105"/>
    <w:rsid w:val="00BF095C"/>
    <w:rsid w:val="00BF0BD5"/>
    <w:rsid w:val="00BF1643"/>
    <w:rsid w:val="00BF6D60"/>
    <w:rsid w:val="00C01BEC"/>
    <w:rsid w:val="00C02136"/>
    <w:rsid w:val="00C02435"/>
    <w:rsid w:val="00C04242"/>
    <w:rsid w:val="00C20F0E"/>
    <w:rsid w:val="00C251CE"/>
    <w:rsid w:val="00C26963"/>
    <w:rsid w:val="00C344E7"/>
    <w:rsid w:val="00C3561F"/>
    <w:rsid w:val="00C447CF"/>
    <w:rsid w:val="00C44DBC"/>
    <w:rsid w:val="00C46AF2"/>
    <w:rsid w:val="00C52006"/>
    <w:rsid w:val="00C57AAF"/>
    <w:rsid w:val="00C63913"/>
    <w:rsid w:val="00C6479C"/>
    <w:rsid w:val="00C71234"/>
    <w:rsid w:val="00C71E11"/>
    <w:rsid w:val="00C720A5"/>
    <w:rsid w:val="00C723FA"/>
    <w:rsid w:val="00C738D8"/>
    <w:rsid w:val="00C73C85"/>
    <w:rsid w:val="00C7534D"/>
    <w:rsid w:val="00C944A8"/>
    <w:rsid w:val="00CA0B14"/>
    <w:rsid w:val="00CA5583"/>
    <w:rsid w:val="00CA7F5A"/>
    <w:rsid w:val="00CB023A"/>
    <w:rsid w:val="00CB08FC"/>
    <w:rsid w:val="00CB7CAD"/>
    <w:rsid w:val="00CC2ACD"/>
    <w:rsid w:val="00CC3149"/>
    <w:rsid w:val="00CD0B4E"/>
    <w:rsid w:val="00CE48D4"/>
    <w:rsid w:val="00CF1CC3"/>
    <w:rsid w:val="00CF3783"/>
    <w:rsid w:val="00CF4E56"/>
    <w:rsid w:val="00CF5660"/>
    <w:rsid w:val="00CF57BE"/>
    <w:rsid w:val="00D00F00"/>
    <w:rsid w:val="00D00F6C"/>
    <w:rsid w:val="00D01427"/>
    <w:rsid w:val="00D057CE"/>
    <w:rsid w:val="00D10F29"/>
    <w:rsid w:val="00D11EA2"/>
    <w:rsid w:val="00D26D1F"/>
    <w:rsid w:val="00D32870"/>
    <w:rsid w:val="00D34638"/>
    <w:rsid w:val="00D5005E"/>
    <w:rsid w:val="00D53583"/>
    <w:rsid w:val="00D55BF8"/>
    <w:rsid w:val="00D566E7"/>
    <w:rsid w:val="00D659C5"/>
    <w:rsid w:val="00D65F5F"/>
    <w:rsid w:val="00D73BBA"/>
    <w:rsid w:val="00D73D6E"/>
    <w:rsid w:val="00D76BF5"/>
    <w:rsid w:val="00D77258"/>
    <w:rsid w:val="00D83723"/>
    <w:rsid w:val="00D9514B"/>
    <w:rsid w:val="00D95FCC"/>
    <w:rsid w:val="00DB4CA7"/>
    <w:rsid w:val="00DB5294"/>
    <w:rsid w:val="00DC38EB"/>
    <w:rsid w:val="00DC5444"/>
    <w:rsid w:val="00DD1C1A"/>
    <w:rsid w:val="00DD2C20"/>
    <w:rsid w:val="00DE1E6A"/>
    <w:rsid w:val="00DE5881"/>
    <w:rsid w:val="00DF6C20"/>
    <w:rsid w:val="00E018F7"/>
    <w:rsid w:val="00E05A38"/>
    <w:rsid w:val="00E15684"/>
    <w:rsid w:val="00E254C1"/>
    <w:rsid w:val="00E305FD"/>
    <w:rsid w:val="00E34998"/>
    <w:rsid w:val="00E36FA6"/>
    <w:rsid w:val="00E376CA"/>
    <w:rsid w:val="00E40173"/>
    <w:rsid w:val="00E4145E"/>
    <w:rsid w:val="00E43546"/>
    <w:rsid w:val="00E43638"/>
    <w:rsid w:val="00E438D5"/>
    <w:rsid w:val="00E479BF"/>
    <w:rsid w:val="00E503CA"/>
    <w:rsid w:val="00E533D2"/>
    <w:rsid w:val="00E55F87"/>
    <w:rsid w:val="00E61E14"/>
    <w:rsid w:val="00E6467A"/>
    <w:rsid w:val="00E64BE0"/>
    <w:rsid w:val="00E66512"/>
    <w:rsid w:val="00E72979"/>
    <w:rsid w:val="00E73A15"/>
    <w:rsid w:val="00E74D7E"/>
    <w:rsid w:val="00E76E45"/>
    <w:rsid w:val="00E778DD"/>
    <w:rsid w:val="00E9082D"/>
    <w:rsid w:val="00E97CDF"/>
    <w:rsid w:val="00E97E23"/>
    <w:rsid w:val="00EA3A96"/>
    <w:rsid w:val="00EA7A40"/>
    <w:rsid w:val="00EB0023"/>
    <w:rsid w:val="00EB0C51"/>
    <w:rsid w:val="00EB1613"/>
    <w:rsid w:val="00EB2D8A"/>
    <w:rsid w:val="00EB3914"/>
    <w:rsid w:val="00ED4611"/>
    <w:rsid w:val="00EE3578"/>
    <w:rsid w:val="00EE5095"/>
    <w:rsid w:val="00EF598D"/>
    <w:rsid w:val="00EF79FD"/>
    <w:rsid w:val="00F00D09"/>
    <w:rsid w:val="00F02D09"/>
    <w:rsid w:val="00F1004D"/>
    <w:rsid w:val="00F12637"/>
    <w:rsid w:val="00F14A7B"/>
    <w:rsid w:val="00F14CC1"/>
    <w:rsid w:val="00F2058F"/>
    <w:rsid w:val="00F210CF"/>
    <w:rsid w:val="00F21A66"/>
    <w:rsid w:val="00F31C86"/>
    <w:rsid w:val="00F33607"/>
    <w:rsid w:val="00F36244"/>
    <w:rsid w:val="00F37083"/>
    <w:rsid w:val="00F40DE6"/>
    <w:rsid w:val="00F60617"/>
    <w:rsid w:val="00F61C88"/>
    <w:rsid w:val="00F7272F"/>
    <w:rsid w:val="00F729AD"/>
    <w:rsid w:val="00F73901"/>
    <w:rsid w:val="00F75E68"/>
    <w:rsid w:val="00F7737A"/>
    <w:rsid w:val="00F80E0A"/>
    <w:rsid w:val="00F81E04"/>
    <w:rsid w:val="00F83827"/>
    <w:rsid w:val="00F843A6"/>
    <w:rsid w:val="00F847C1"/>
    <w:rsid w:val="00F931E9"/>
    <w:rsid w:val="00F94369"/>
    <w:rsid w:val="00F978F9"/>
    <w:rsid w:val="00FA50E9"/>
    <w:rsid w:val="00FA5E50"/>
    <w:rsid w:val="00FA657D"/>
    <w:rsid w:val="00FA6AA9"/>
    <w:rsid w:val="00FB7415"/>
    <w:rsid w:val="00FC7B61"/>
    <w:rsid w:val="00FD367B"/>
    <w:rsid w:val="00FE1956"/>
    <w:rsid w:val="00FF2D9C"/>
    <w:rsid w:val="00FF34E3"/>
    <w:rsid w:val="00FF72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454094"/>
  <w15:chartTrackingRefBased/>
  <w15:docId w15:val="{A129E9C6-BC6A-412E-90E8-3753EC52E8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0243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64790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8A69A20-4EC1-44ED-99E3-6D30013226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408</TotalTime>
  <Pages>1</Pages>
  <Words>308</Words>
  <Characters>1759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Vinny</dc:creator>
  <cp:keywords/>
  <dc:description/>
  <cp:lastModifiedBy>VinnyM</cp:lastModifiedBy>
  <cp:revision>611</cp:revision>
  <dcterms:created xsi:type="dcterms:W3CDTF">2021-01-30T17:59:00Z</dcterms:created>
  <dcterms:modified xsi:type="dcterms:W3CDTF">2026-05-18T07:44:00Z</dcterms:modified>
</cp:coreProperties>
</file>